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</w:rPr>
      </w:pP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AD3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b/>
          <w:bCs/>
          <w:sz w:val="28"/>
          <w:szCs w:val="28"/>
        </w:rPr>
      </w:pPr>
      <w:r w:rsidRPr="00EE7AD3"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310AB9" w:rsidRPr="00EE7AD3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310AB9" w:rsidRPr="00EE7AD3" w:rsidRDefault="00310AB9" w:rsidP="00310AB9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310AB9" w:rsidRPr="00EE7AD3" w:rsidTr="002F2BB9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0AB9" w:rsidRPr="00EE7AD3" w:rsidRDefault="00310AB9" w:rsidP="002F2BB9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310AB9" w:rsidRPr="00EE7AD3" w:rsidRDefault="00310AB9" w:rsidP="002F2BB9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310AB9" w:rsidRPr="00EE7AD3" w:rsidRDefault="00310AB9" w:rsidP="00310AB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310AB9" w:rsidRPr="00EE7AD3" w:rsidRDefault="00310AB9" w:rsidP="002F2BB9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Другое (указать)________________________</w:t>
            </w: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310AB9" w:rsidRPr="00EE7AD3" w:rsidRDefault="00310AB9" w:rsidP="00310AB9">
            <w:pPr>
              <w:numPr>
                <w:ilvl w:val="0"/>
                <w:numId w:val="2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310AB9" w:rsidRPr="00EE7AD3" w:rsidRDefault="00310AB9" w:rsidP="002F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AB9" w:rsidRPr="00EE7AD3" w:rsidTr="002F2BB9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D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E7AD3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AB9" w:rsidRPr="00EE7AD3" w:rsidRDefault="00310AB9" w:rsidP="002F2BB9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AB9" w:rsidRPr="00EE7AD3" w:rsidRDefault="00310AB9" w:rsidP="00310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310AB9" w:rsidRPr="00EE7AD3" w:rsidRDefault="00310AB9" w:rsidP="00310A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EE7AD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EE7AD3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310AB9" w:rsidRPr="00EE7AD3" w:rsidRDefault="00310AB9" w:rsidP="00310AB9"/>
    <w:p w:rsidR="00310AB9" w:rsidRPr="00EE7AD3" w:rsidRDefault="00310AB9" w:rsidP="00310AB9">
      <w:pPr>
        <w:jc w:val="center"/>
      </w:pPr>
    </w:p>
    <w:p w:rsidR="00310AB9" w:rsidRPr="00EE7AD3" w:rsidRDefault="00310AB9" w:rsidP="00310AB9">
      <w:pPr>
        <w:jc w:val="center"/>
      </w:pPr>
    </w:p>
    <w:p w:rsidR="00310AB9" w:rsidRPr="00EE7AD3" w:rsidRDefault="00310AB9" w:rsidP="00310AB9">
      <w:pPr>
        <w:jc w:val="center"/>
      </w:pPr>
    </w:p>
    <w:p w:rsidR="00310AB9" w:rsidRPr="00EE7AD3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2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right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 финансово-экономическом положении члена саморегулируемой организации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капитальному ремонту</w:t>
      </w:r>
      <w:r w:rsidR="00F11C69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составил __________ руб.</w:t>
      </w:r>
    </w:p>
    <w:p w:rsidR="00310AB9" w:rsidRPr="00EE7AD3" w:rsidRDefault="00310AB9" w:rsidP="00310AB9">
      <w:pPr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310AB9" w:rsidRPr="00EE7AD3" w:rsidRDefault="00310AB9" w:rsidP="00310AB9">
      <w:pPr>
        <w:ind w:firstLine="709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EE7AD3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EE7AD3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310AB9" w:rsidRPr="00EE7AD3" w:rsidRDefault="00310AB9" w:rsidP="00310A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10AB9" w:rsidRPr="00EE7AD3" w:rsidRDefault="00310AB9" w:rsidP="00310AB9">
      <w:pPr>
        <w:ind w:left="2880" w:firstLine="72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310AB9" w:rsidRPr="00EE7AD3" w:rsidRDefault="00310AB9" w:rsidP="00310AB9"/>
    <w:p w:rsidR="00310AB9" w:rsidRPr="00EE7AD3" w:rsidRDefault="00F11C69" w:rsidP="00310AB9"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310AB9" w:rsidRPr="00EE7AD3" w:rsidRDefault="00310AB9" w:rsidP="00310AB9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310AB9" w:rsidRPr="00EE7AD3" w:rsidRDefault="00310AB9" w:rsidP="00310AB9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lastRenderedPageBreak/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310AB9" w:rsidRPr="00EE7AD3" w:rsidRDefault="00310AB9" w:rsidP="00310AB9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310AB9" w:rsidRPr="00EE7AD3" w:rsidRDefault="00310AB9" w:rsidP="00310AB9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310AB9" w:rsidRPr="00EE7AD3" w:rsidRDefault="00310AB9" w:rsidP="00310AB9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EE7AD3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br w:type="page"/>
      </w:r>
      <w:r w:rsidRPr="00EE7AD3"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Раздел № 3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</w:t>
      </w:r>
      <w:r w:rsidR="00F11C6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11C69" w:rsidRPr="00F11C69">
        <w:rPr>
          <w:b/>
          <w:sz w:val="16"/>
          <w:szCs w:val="16"/>
        </w:rPr>
        <w:t xml:space="preserve"> </w:t>
      </w:r>
      <w:r w:rsidR="00F11C69">
        <w:rPr>
          <w:rFonts w:ascii="Times New Roman" w:hAnsi="Times New Roman" w:cs="Times New Roman"/>
          <w:b/>
          <w:sz w:val="24"/>
          <w:szCs w:val="24"/>
        </w:rPr>
        <w:t>по договорам</w:t>
      </w:r>
      <w:r w:rsidR="00F11C69" w:rsidRPr="00F11C69">
        <w:rPr>
          <w:rFonts w:ascii="Times New Roman" w:hAnsi="Times New Roman" w:cs="Times New Roman"/>
          <w:b/>
          <w:sz w:val="24"/>
          <w:szCs w:val="24"/>
        </w:rPr>
        <w:t xml:space="preserve"> подряда на осуществление сноса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конкурентных способов заключения договоров, о количестве договоров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ind w:firstLine="709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строительного подряда,</w:t>
      </w:r>
      <w:r w:rsidR="00F11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C69">
        <w:rPr>
          <w:rFonts w:ascii="Times New Roman" w:hAnsi="Times New Roman" w:cs="Times New Roman"/>
          <w:sz w:val="24"/>
          <w:szCs w:val="24"/>
        </w:rPr>
        <w:t>по договорам</w:t>
      </w:r>
      <w:r w:rsidR="00F11C69" w:rsidRPr="00F11C69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F11C6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договоров, за отчетный период составил ___________________*.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ind w:firstLine="709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310AB9" w:rsidRPr="00EE7AD3" w:rsidRDefault="00310AB9" w:rsidP="00310AB9">
      <w:pPr>
        <w:ind w:firstLine="709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EE7AD3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EE7AD3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310AB9" w:rsidRPr="00EE7AD3" w:rsidRDefault="00310AB9" w:rsidP="00310A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10AB9" w:rsidRPr="00EE7AD3" w:rsidRDefault="00310AB9" w:rsidP="00310AB9">
      <w:pPr>
        <w:ind w:left="2880" w:firstLine="72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310AB9" w:rsidRPr="00EE7AD3" w:rsidRDefault="00F11C69" w:rsidP="00310AB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lastRenderedPageBreak/>
        <w:t>* Прикладываются копии договоров, заключенных с использованием конкурентных способов заключения договоров;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Ассоциацию копий договоров, подтверждающих указанные сведения, указанные договоры прикладываются в случае их изменения.</w:t>
      </w:r>
    </w:p>
    <w:p w:rsidR="00310AB9" w:rsidRPr="00EE7AD3" w:rsidRDefault="00310AB9" w:rsidP="00310AB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4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310AB9" w:rsidRPr="00EE7AD3" w:rsidRDefault="00310AB9" w:rsidP="00310AB9">
      <w:pPr>
        <w:ind w:firstLine="709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EE7AD3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10AB9" w:rsidRPr="00EE7AD3" w:rsidRDefault="00310AB9" w:rsidP="00310AB9">
      <w:pPr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EE7AD3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310AB9" w:rsidRPr="00EE7AD3" w:rsidRDefault="00310AB9" w:rsidP="00310AB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10AB9" w:rsidRPr="00EE7AD3" w:rsidRDefault="00310AB9" w:rsidP="00310AB9">
      <w:pPr>
        <w:ind w:left="2880" w:firstLine="720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ind w:firstLine="700"/>
        <w:jc w:val="both"/>
        <w:rPr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310AB9" w:rsidRPr="00EE7AD3" w:rsidRDefault="00F11C69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EE7AD3">
        <w:rPr>
          <w:rFonts w:ascii="Times New Roman" w:hAnsi="Times New Roman" w:cs="Times New Roman"/>
          <w:sz w:val="24"/>
          <w:szCs w:val="24"/>
        </w:rPr>
        <w:t>: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Ассоциации.</w:t>
      </w:r>
    </w:p>
    <w:p w:rsidR="00310AB9" w:rsidRDefault="00310AB9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Default="00310AB9" w:rsidP="00310A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Default="00310AB9" w:rsidP="00310AB9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  <w:r w:rsidR="00336CC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36CCE" w:rsidRPr="00B3605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сноса объектов капитального строительства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</w:t>
      </w:r>
      <w:r w:rsidR="00336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6CCE" w:rsidRPr="00336CC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сноса объектов капитального строительства,</w:t>
      </w:r>
      <w:r w:rsidRPr="00336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за отчетный период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310AB9" w:rsidRPr="00EE7AD3" w:rsidRDefault="00310AB9" w:rsidP="00310AB9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310AB9" w:rsidRPr="00EE7AD3" w:rsidTr="002F2BB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0AB9" w:rsidRPr="00EE7AD3" w:rsidRDefault="00310AB9" w:rsidP="002F2B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310AB9" w:rsidRPr="00EE7AD3" w:rsidTr="002F2BB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10AB9" w:rsidRPr="00EE7AD3" w:rsidRDefault="00310AB9" w:rsidP="002F2B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0AB9" w:rsidRPr="00EE7AD3" w:rsidRDefault="00310AB9" w:rsidP="00310AB9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</w:pPr>
    </w:p>
    <w:p w:rsidR="00310AB9" w:rsidRPr="00EE7AD3" w:rsidRDefault="00310AB9" w:rsidP="00310AB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11C69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310AB9" w:rsidRPr="00EE7AD3" w:rsidRDefault="00310AB9" w:rsidP="00310AB9">
      <w:pPr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:rsidR="00310AB9" w:rsidRPr="00EE7AD3" w:rsidRDefault="00310AB9" w:rsidP="00310AB9">
      <w:pPr>
        <w:jc w:val="center"/>
      </w:pPr>
      <w:r w:rsidRPr="00EE7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0AB9" w:rsidRPr="00EE7AD3" w:rsidRDefault="00310AB9" w:rsidP="00310AB9"/>
    <w:p w:rsidR="00310AB9" w:rsidRPr="00EE7AD3" w:rsidRDefault="00310AB9" w:rsidP="00310AB9"/>
    <w:p w:rsidR="00310AB9" w:rsidRPr="00EE7AD3" w:rsidRDefault="00310AB9" w:rsidP="00310AB9"/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rPr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br/>
        <w:t>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336CC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36CCE" w:rsidRPr="00B3605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сноса 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объектов капитального</w:t>
      </w:r>
      <w:r w:rsidRPr="00EE7AD3">
        <w:rPr>
          <w:sz w:val="24"/>
          <w:szCs w:val="24"/>
        </w:rPr>
        <w:t xml:space="preserve"> 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</w:p>
    <w:p w:rsidR="00310AB9" w:rsidRPr="00EE7AD3" w:rsidRDefault="00310AB9" w:rsidP="00310AB9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:rsidR="00310AB9" w:rsidRPr="00EE7AD3" w:rsidRDefault="00310AB9" w:rsidP="00310AB9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310AB9" w:rsidRPr="00EE7AD3" w:rsidTr="002F2BB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310AB9" w:rsidRPr="00EE7AD3" w:rsidTr="002F2BB9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0AB9" w:rsidRPr="00EE7AD3" w:rsidRDefault="00310AB9" w:rsidP="00310AB9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/>
    <w:p w:rsidR="00310AB9" w:rsidRPr="00EE7AD3" w:rsidRDefault="00310AB9" w:rsidP="00310AB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F11C69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310AB9" w:rsidRPr="00EE7AD3" w:rsidRDefault="00310AB9" w:rsidP="00310AB9">
      <w:pPr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lastRenderedPageBreak/>
        <w:t>* Таблица заполняется - при наличии административных правонарушений</w:t>
      </w:r>
    </w:p>
    <w:p w:rsidR="00310AB9" w:rsidRPr="00EE7AD3" w:rsidRDefault="00310AB9" w:rsidP="00310AB9"/>
    <w:p w:rsidR="00310AB9" w:rsidRPr="00EE7AD3" w:rsidRDefault="00310AB9" w:rsidP="00310AB9"/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rPr>
          <w:sz w:val="24"/>
          <w:szCs w:val="24"/>
        </w:rPr>
      </w:pP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Ассоциации в рассмотрении судебных гражданско-правовых споров                    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310AB9" w:rsidRPr="00EE7AD3" w:rsidRDefault="00310AB9" w:rsidP="00310AB9">
      <w:pPr>
        <w:rPr>
          <w:sz w:val="24"/>
          <w:szCs w:val="24"/>
        </w:rPr>
      </w:pPr>
    </w:p>
    <w:p w:rsidR="00310AB9" w:rsidRPr="00EE7AD3" w:rsidRDefault="00310AB9" w:rsidP="00310AB9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310AB9" w:rsidRPr="00EE7AD3" w:rsidRDefault="00310AB9" w:rsidP="00310AB9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310AB9" w:rsidRPr="00EE7AD3" w:rsidTr="002F2BB9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Подсудность,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310AB9" w:rsidRPr="00EE7AD3" w:rsidTr="002F2BB9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10AB9" w:rsidRPr="00EE7AD3" w:rsidRDefault="00310AB9" w:rsidP="00310AB9">
      <w:pPr>
        <w:rPr>
          <w:rFonts w:ascii="Times New Roman" w:eastAsia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/>
    <w:p w:rsidR="00310AB9" w:rsidRPr="00EE7AD3" w:rsidRDefault="00310AB9" w:rsidP="00310AB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10AB9" w:rsidRPr="00EE7AD3" w:rsidRDefault="00F11C69" w:rsidP="00310AB9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310AB9" w:rsidRPr="00EE7AD3" w:rsidRDefault="00310AB9" w:rsidP="00310AB9">
      <w:r w:rsidRPr="00EE7AD3">
        <w:lastRenderedPageBreak/>
        <w:t xml:space="preserve">* </w:t>
      </w:r>
      <w:r w:rsidRPr="00EE7AD3"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Раздел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rPr>
          <w:sz w:val="24"/>
          <w:szCs w:val="24"/>
        </w:rPr>
      </w:pPr>
    </w:p>
    <w:p w:rsidR="00310AB9" w:rsidRPr="00EE7AD3" w:rsidRDefault="00310AB9" w:rsidP="00310AB9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310AB9" w:rsidRPr="00EE7AD3" w:rsidRDefault="00310AB9" w:rsidP="00336CCE">
      <w:pPr>
        <w:jc w:val="center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строительного надзора при строительстве, реконструкции</w:t>
      </w:r>
      <w:r w:rsidR="00336CC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36CCE" w:rsidRPr="00B3605D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капитального ремонта, сноса объектов капитального строительства</w:t>
      </w:r>
    </w:p>
    <w:p w:rsidR="00310AB9" w:rsidRPr="00EE7AD3" w:rsidRDefault="00310AB9" w:rsidP="00310AB9">
      <w:pPr>
        <w:ind w:firstLine="567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310AB9" w:rsidRPr="00EE7AD3" w:rsidRDefault="00310AB9" w:rsidP="00310AB9">
      <w:pPr>
        <w:jc w:val="both"/>
      </w:pPr>
    </w:p>
    <w:p w:rsidR="00310AB9" w:rsidRPr="00EE7AD3" w:rsidRDefault="00310AB9" w:rsidP="00310AB9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310AB9" w:rsidRPr="00EE7AD3" w:rsidTr="002F2BB9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310AB9" w:rsidRPr="00EE7AD3" w:rsidTr="002F2BB9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0AB9" w:rsidRPr="00EE7AD3" w:rsidRDefault="00310AB9" w:rsidP="00310AB9">
      <w:pPr>
        <w:jc w:val="both"/>
      </w:pP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</w:pPr>
    </w:p>
    <w:p w:rsidR="00310AB9" w:rsidRPr="00EE7AD3" w:rsidRDefault="00310AB9" w:rsidP="00310AB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 ______________________</w:t>
      </w: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310AB9" w:rsidRPr="00EE7AD3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10AB9" w:rsidRPr="00EE7AD3" w:rsidRDefault="00F11C69" w:rsidP="00310AB9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310AB9" w:rsidRPr="00EE7AD3" w:rsidRDefault="00310AB9" w:rsidP="00310AB9">
      <w:r w:rsidRPr="00EE7AD3">
        <w:t xml:space="preserve">* </w:t>
      </w:r>
      <w:r w:rsidRPr="00EE7AD3"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310AB9" w:rsidRPr="00EE7AD3" w:rsidRDefault="00310AB9" w:rsidP="00310AB9"/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Раздел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rPr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br/>
        <w:t>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строительного подряда; о страховых случаях и выплатах</w:t>
      </w:r>
    </w:p>
    <w:p w:rsidR="00310AB9" w:rsidRPr="00EE7AD3" w:rsidRDefault="00310AB9" w:rsidP="00310AB9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310AB9" w:rsidRPr="00EE7AD3" w:rsidTr="002F2BB9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310AB9" w:rsidRPr="00EE7AD3" w:rsidTr="002F2BB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310AB9" w:rsidRPr="00EE7AD3" w:rsidTr="002F2BB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310AB9" w:rsidRPr="00EE7AD3" w:rsidTr="002F2BB9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both"/>
              <w:rPr>
                <w:bCs/>
                <w:sz w:val="20"/>
                <w:szCs w:val="20"/>
              </w:rPr>
            </w:pPr>
            <w:r w:rsidRPr="00EE7A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310AB9" w:rsidRPr="00EE7AD3" w:rsidRDefault="00310AB9" w:rsidP="00310AB9">
      <w:pPr>
        <w:jc w:val="center"/>
      </w:pPr>
    </w:p>
    <w:p w:rsidR="00310AB9" w:rsidRPr="00310AB9" w:rsidRDefault="00310AB9" w:rsidP="00310AB9">
      <w:pPr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</w:rPr>
        <w:t xml:space="preserve">     </w:t>
      </w:r>
      <w:r w:rsidRPr="00310AB9">
        <w:rPr>
          <w:rFonts w:ascii="Times New Roman" w:hAnsi="Times New Roman" w:cs="Times New Roman"/>
        </w:rPr>
        <w:t>«__» ____________ 20__ г.</w:t>
      </w:r>
      <w:r w:rsidRPr="00310AB9">
        <w:rPr>
          <w:rFonts w:ascii="Times New Roman" w:eastAsia="Times New Roman" w:hAnsi="Times New Roman" w:cs="Times New Roman"/>
        </w:rPr>
        <w:t xml:space="preserve"> </w:t>
      </w:r>
    </w:p>
    <w:p w:rsidR="00310AB9" w:rsidRPr="00310AB9" w:rsidRDefault="00310AB9" w:rsidP="00310AB9">
      <w:pPr>
        <w:jc w:val="center"/>
      </w:pPr>
    </w:p>
    <w:p w:rsidR="00310AB9" w:rsidRPr="00310AB9" w:rsidRDefault="00310AB9" w:rsidP="00310AB9">
      <w:pPr>
        <w:ind w:right="100"/>
        <w:jc w:val="both"/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310AB9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310AB9" w:rsidRPr="00310AB9" w:rsidRDefault="00310AB9" w:rsidP="00310AB9">
      <w:pPr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  <w:i/>
        </w:rPr>
        <w:t xml:space="preserve">                 (Должность)                                                       (Подпись)                                  </w:t>
      </w:r>
      <w:r w:rsidRPr="00310AB9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310AB9" w:rsidRPr="00310AB9" w:rsidRDefault="00310AB9" w:rsidP="00310AB9">
      <w:pPr>
        <w:ind w:firstLine="700"/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310AB9" w:rsidRPr="00310AB9" w:rsidRDefault="00310AB9" w:rsidP="00310AB9">
      <w:pPr>
        <w:jc w:val="both"/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</w:rPr>
        <w:t xml:space="preserve"> </w:t>
      </w:r>
    </w:p>
    <w:p w:rsidR="00310AB9" w:rsidRPr="00310AB9" w:rsidRDefault="00310AB9" w:rsidP="00310AB9">
      <w:pPr>
        <w:jc w:val="both"/>
        <w:rPr>
          <w:rFonts w:ascii="Times New Roman" w:hAnsi="Times New Roman" w:cs="Times New Roman"/>
        </w:rPr>
      </w:pPr>
      <w:r w:rsidRPr="00310AB9">
        <w:rPr>
          <w:rFonts w:ascii="Times New Roman" w:eastAsia="Times New Roman" w:hAnsi="Times New Roman" w:cs="Times New Roman"/>
        </w:rPr>
        <w:t>Исполнитель: __________________________</w:t>
      </w:r>
    </w:p>
    <w:p w:rsidR="00310AB9" w:rsidRPr="00310AB9" w:rsidRDefault="00310AB9" w:rsidP="00310AB9">
      <w:pPr>
        <w:jc w:val="both"/>
        <w:rPr>
          <w:rFonts w:ascii="Times New Roman" w:hAnsi="Times New Roman" w:cs="Times New Roman"/>
          <w:vertAlign w:val="superscript"/>
        </w:rPr>
      </w:pPr>
      <w:r w:rsidRPr="00310AB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310AB9" w:rsidRPr="00310AB9" w:rsidRDefault="00310AB9" w:rsidP="00310AB9">
      <w:pPr>
        <w:jc w:val="both"/>
      </w:pPr>
      <w:r w:rsidRPr="00310AB9">
        <w:rPr>
          <w:rFonts w:ascii="Times New Roman" w:eastAsia="Times New Roman" w:hAnsi="Times New Roman" w:cs="Times New Roman"/>
        </w:rPr>
        <w:t xml:space="preserve">Телефон: ______________________                     </w:t>
      </w:r>
    </w:p>
    <w:p w:rsidR="00310AB9" w:rsidRPr="00EE7AD3" w:rsidRDefault="00310AB9" w:rsidP="00310AB9">
      <w:pPr>
        <w:jc w:val="right"/>
      </w:pPr>
      <w:r w:rsidRPr="00EE7AD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EE7A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Pr="00EE7AD3" w:rsidRDefault="00310AB9" w:rsidP="00310AB9">
      <w:pPr>
        <w:jc w:val="center"/>
        <w:rPr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</w:t>
      </w:r>
      <w:r w:rsidR="00336CCE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310AB9" w:rsidRPr="00EE7AD3" w:rsidTr="002F2BB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10AB9" w:rsidRPr="00EE7AD3" w:rsidTr="002F2BB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10AB9" w:rsidRPr="00EE7AD3" w:rsidRDefault="00310AB9" w:rsidP="00310AB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10AB9" w:rsidRPr="00310AB9" w:rsidRDefault="00310AB9" w:rsidP="00310AB9">
      <w:pPr>
        <w:jc w:val="both"/>
        <w:rPr>
          <w:sz w:val="24"/>
          <w:szCs w:val="24"/>
        </w:rPr>
        <w:sectPr w:rsidR="00310AB9" w:rsidRPr="00310AB9" w:rsidSect="00310AB9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6834" w:h="11909" w:orient="landscape"/>
          <w:pgMar w:top="1418" w:right="1134" w:bottom="851" w:left="1134" w:header="720" w:footer="720" w:gutter="0"/>
          <w:pgNumType w:start="1"/>
          <w:cols w:space="720"/>
          <w:titlePg/>
          <w:docGrid w:linePitch="299"/>
        </w:sect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сведений об имуществе.</w:t>
      </w:r>
    </w:p>
    <w:p w:rsidR="00310AB9" w:rsidRPr="00EE7AD3" w:rsidRDefault="00310AB9" w:rsidP="00310AB9">
      <w:pPr>
        <w:jc w:val="right"/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310AB9" w:rsidRPr="00EE7AD3" w:rsidRDefault="00310AB9" w:rsidP="00310AB9">
      <w:pPr>
        <w:jc w:val="right"/>
        <w:rPr>
          <w:bCs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саморегулируемой организации</w:t>
      </w:r>
    </w:p>
    <w:p w:rsidR="00310AB9" w:rsidRDefault="00310AB9" w:rsidP="00310A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:rsidR="00310AB9" w:rsidRPr="00EE7AD3" w:rsidRDefault="00310AB9" w:rsidP="00310A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310AB9" w:rsidRPr="00EE7AD3" w:rsidTr="002F2BB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spacing w:line="431" w:lineRule="auto"/>
              <w:jc w:val="center"/>
              <w:rPr>
                <w:b/>
              </w:rPr>
            </w:pPr>
            <w:r w:rsidRPr="00EE7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310AB9" w:rsidRPr="00EE7AD3" w:rsidTr="002F2BB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B9" w:rsidRPr="00EE7AD3" w:rsidRDefault="00310AB9" w:rsidP="002F2B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10AB9" w:rsidRPr="00EE7AD3" w:rsidRDefault="00310AB9" w:rsidP="00310AB9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AB9" w:rsidRPr="00EE7AD3" w:rsidRDefault="00310AB9" w:rsidP="00310AB9">
      <w:pPr>
        <w:spacing w:line="431" w:lineRule="auto"/>
        <w:jc w:val="both"/>
        <w:rPr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</w:t>
      </w:r>
      <w:r w:rsidR="00967F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7AD3">
        <w:rPr>
          <w:rFonts w:ascii="Times New Roman" w:hAnsi="Times New Roman" w:cs="Times New Roman"/>
          <w:sz w:val="24"/>
          <w:szCs w:val="24"/>
        </w:rPr>
        <w:t>«__» ____________ 20__ г.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center"/>
      </w:pPr>
    </w:p>
    <w:p w:rsidR="00310AB9" w:rsidRPr="00EE7AD3" w:rsidRDefault="00310AB9" w:rsidP="00310AB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EE7AD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10AB9" w:rsidRPr="00EE7AD3" w:rsidRDefault="00310AB9" w:rsidP="00310AB9">
      <w:pPr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10AB9" w:rsidRPr="00EE7AD3" w:rsidRDefault="00310AB9" w:rsidP="00310AB9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</w:rPr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10AB9" w:rsidRPr="00EE7AD3" w:rsidRDefault="00310AB9" w:rsidP="00310AB9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7A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10AB9" w:rsidRDefault="00310AB9" w:rsidP="00310AB9">
      <w:pPr>
        <w:jc w:val="both"/>
      </w:pPr>
      <w:r w:rsidRPr="00EE7AD3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310AB9" w:rsidRDefault="00310AB9" w:rsidP="00310AB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0A3C" w:rsidRDefault="00A60A3C"/>
    <w:sectPr w:rsidR="00A60A3C" w:rsidSect="00012D02">
      <w:head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EB" w:rsidRDefault="00D04B23">
      <w:pPr>
        <w:spacing w:line="240" w:lineRule="auto"/>
      </w:pPr>
      <w:r>
        <w:separator/>
      </w:r>
    </w:p>
  </w:endnote>
  <w:endnote w:type="continuationSeparator" w:id="0">
    <w:p w:rsidR="006578EB" w:rsidRDefault="00D04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EDF" w:rsidRDefault="008D547B" w:rsidP="00395EDF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EDF" w:rsidRDefault="00F11C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8B6" w:rsidRDefault="008D547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11C69" w:rsidRPr="00F11C69">
      <w:rPr>
        <w:noProof/>
        <w:lang w:val="ru-RU"/>
      </w:rPr>
      <w:t>17</w:t>
    </w:r>
    <w:r>
      <w:fldChar w:fldCharType="end"/>
    </w:r>
  </w:p>
  <w:p w:rsidR="00E46B71" w:rsidRPr="002F2D29" w:rsidRDefault="00F11C69" w:rsidP="00E46B71">
    <w:pPr>
      <w:pStyle w:val="a5"/>
      <w:jc w:val="right"/>
      <w:rPr>
        <w:rFonts w:ascii="Times New Roman" w:hAnsi="Times New Roman"/>
        <w:sz w:val="24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B71" w:rsidRPr="00E46B71" w:rsidRDefault="00F11C69" w:rsidP="00E46B71">
    <w:pPr>
      <w:pStyle w:val="a5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EB" w:rsidRDefault="00D04B23">
      <w:pPr>
        <w:spacing w:line="240" w:lineRule="auto"/>
      </w:pPr>
      <w:r>
        <w:separator/>
      </w:r>
    </w:p>
  </w:footnote>
  <w:footnote w:type="continuationSeparator" w:id="0">
    <w:p w:rsidR="006578EB" w:rsidRDefault="00D04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02" w:rsidRDefault="008D547B" w:rsidP="00E951EF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E42" w:rsidRDefault="008D547B" w:rsidP="00012D02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E42" w:rsidRDefault="00F11C69" w:rsidP="00F84E4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42" w:rsidRDefault="00F11C69" w:rsidP="00F84E4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E9" w:rsidRDefault="008D547B" w:rsidP="005112E9">
    <w:pPr>
      <w:pStyle w:val="a3"/>
      <w:framePr w:h="290" w:hRule="exact" w:wrap="none" w:vAnchor="text" w:hAnchor="page" w:x="8619" w:y="6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34</w:t>
    </w:r>
    <w:r>
      <w:rPr>
        <w:rStyle w:val="a7"/>
      </w:rPr>
      <w:fldChar w:fldCharType="end"/>
    </w:r>
  </w:p>
  <w:p w:rsidR="005112E9" w:rsidRDefault="00F11C69" w:rsidP="00F84E42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02" w:rsidRDefault="008D547B" w:rsidP="00012D02">
    <w:pPr>
      <w:pStyle w:val="a3"/>
      <w:framePr w:wrap="none" w:vAnchor="text" w:hAnchor="page" w:x="8439" w:y="6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1C69">
      <w:rPr>
        <w:rStyle w:val="a7"/>
        <w:noProof/>
      </w:rPr>
      <w:t>24</w:t>
    </w:r>
    <w:r>
      <w:rPr>
        <w:rStyle w:val="a7"/>
      </w:rPr>
      <w:fldChar w:fldCharType="end"/>
    </w:r>
  </w:p>
  <w:p w:rsidR="00012D02" w:rsidRDefault="00F11C69" w:rsidP="00012D02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6D"/>
    <w:rsid w:val="00310AB9"/>
    <w:rsid w:val="00336CCE"/>
    <w:rsid w:val="006578EB"/>
    <w:rsid w:val="008D547B"/>
    <w:rsid w:val="00967FAB"/>
    <w:rsid w:val="00A60A3C"/>
    <w:rsid w:val="00D04B23"/>
    <w:rsid w:val="00F11C69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B5A08B4"/>
  <w15:chartTrackingRefBased/>
  <w15:docId w15:val="{09F8C291-5EE8-4621-92B3-0D0F0937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AB9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10AB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AB9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310AB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10AB9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10AB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10AB9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31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Светлана Пусь</cp:lastModifiedBy>
  <cp:revision>4</cp:revision>
  <dcterms:created xsi:type="dcterms:W3CDTF">2017-09-21T09:23:00Z</dcterms:created>
  <dcterms:modified xsi:type="dcterms:W3CDTF">2019-07-05T10:26:00Z</dcterms:modified>
</cp:coreProperties>
</file>